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A7" w:rsidRPr="00341AC2" w:rsidRDefault="007A4AA7">
      <w:pPr>
        <w:spacing w:before="1" w:line="260" w:lineRule="exact"/>
        <w:rPr>
          <w:rFonts w:ascii="Arial" w:hAnsi="Arial" w:cs="Arial"/>
          <w:sz w:val="24"/>
          <w:szCs w:val="24"/>
          <w:lang w:val="es-ES_tradnl"/>
        </w:rPr>
      </w:pPr>
      <w:bookmarkStart w:id="0" w:name="_GoBack"/>
    </w:p>
    <w:p w:rsidR="007A4AA7" w:rsidRPr="00341AC2" w:rsidRDefault="007A5F77" w:rsidP="00341AC2">
      <w:pPr>
        <w:spacing w:before="4"/>
        <w:ind w:left="446" w:right="3836"/>
        <w:jc w:val="center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rí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TADO</w:t>
      </w:r>
      <w:r w:rsidRPr="00341AC2">
        <w:rPr>
          <w:rFonts w:ascii="Arial" w:eastAsia="Calibri" w:hAnsi="Arial" w:cs="Arial"/>
          <w:b/>
          <w:spacing w:val="-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DE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L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ORAC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ÓN</w:t>
      </w:r>
    </w:p>
    <w:p w:rsidR="007A4AA7" w:rsidRPr="00341AC2" w:rsidRDefault="007A4AA7">
      <w:pPr>
        <w:spacing w:before="6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6613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N</w:t>
      </w:r>
    </w:p>
    <w:p w:rsidR="007A4AA7" w:rsidRPr="00341AC2" w:rsidRDefault="007A4AA7">
      <w:pPr>
        <w:spacing w:before="1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564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De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e a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ea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l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stán 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za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ice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ras»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tificaci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(1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e?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ales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 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tierra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tierra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tro 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ará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az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rir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in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tal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“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”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arr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ciar»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(2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5F77">
      <w:pPr>
        <w:spacing w:line="260" w:lineRule="exact"/>
        <w:ind w:left="446" w:right="27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2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6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atr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25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2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6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6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26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r?</w:t>
      </w:r>
      <w:r w:rsidRPr="00341AC2">
        <w:rPr>
          <w:rFonts w:ascii="Arial" w:eastAsia="Calibri" w:hAnsi="Arial" w:cs="Arial"/>
          <w:spacing w:val="26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</w:p>
    <w:p w:rsidR="007A4AA7" w:rsidRPr="00341AC2" w:rsidRDefault="007A5F77">
      <w:pPr>
        <w:spacing w:before="41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a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«En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¿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íritu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íritu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5F77">
      <w:pPr>
        <w:spacing w:line="275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ca 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ira 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racias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 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id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(1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8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3256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to y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od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ón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gr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s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aja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tú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 Tacia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n.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re 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racia 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ace 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Ef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tie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..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 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u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».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26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 Es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lo 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ría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 si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si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ir?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cir,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 fras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su 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(M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5F77">
      <w:pPr>
        <w:spacing w:line="276" w:lineRule="auto"/>
        <w:ind w:left="447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«Orad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 al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-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rían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</w:p>
    <w:p w:rsidR="007A4AA7" w:rsidRPr="00341AC2" w:rsidRDefault="007A5F77">
      <w:pPr>
        <w:spacing w:line="260" w:lineRule="exact"/>
        <w:ind w:left="447" w:right="27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fie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i/>
          <w:spacing w:val="-1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i/>
          <w:position w:val="1"/>
          <w:sz w:val="24"/>
          <w:szCs w:val="24"/>
          <w:lang w:val="es-PE"/>
        </w:rPr>
        <w:t>ómo,</w:t>
      </w:r>
      <w:r w:rsidRPr="00341AC2">
        <w:rPr>
          <w:rFonts w:ascii="Arial" w:eastAsia="Calibri" w:hAnsi="Arial" w:cs="Arial"/>
          <w:i/>
          <w:spacing w:val="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position w:val="1"/>
          <w:sz w:val="24"/>
          <w:szCs w:val="24"/>
          <w:lang w:val="es-PE"/>
        </w:rPr>
        <w:t>o mo</w:t>
      </w:r>
      <w:r w:rsidRPr="00341AC2">
        <w:rPr>
          <w:rFonts w:ascii="Arial" w:eastAsia="Calibri" w:hAnsi="Arial" w:cs="Arial"/>
          <w:i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i/>
          <w:position w:val="1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i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i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i/>
          <w:spacing w:val="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i/>
          <w:spacing w:val="1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i/>
          <w:spacing w:val="-1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i/>
          <w:spacing w:val="2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 t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</w:p>
    <w:p w:rsidR="007A4AA7" w:rsidRPr="00341AC2" w:rsidRDefault="007A5F77">
      <w:pPr>
        <w:spacing w:before="41" w:line="276" w:lineRule="auto"/>
        <w:ind w:left="447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s: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istan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strí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»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(1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asaje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altar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tu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allí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altar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ciliarte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a»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</w:p>
    <w:p w:rsidR="007A4AA7" w:rsidRPr="00341AC2" w:rsidRDefault="007A5F77">
      <w:pPr>
        <w:spacing w:line="275" w:lineRule="auto"/>
        <w:ind w:left="447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aria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tie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cia»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(1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ifica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ial,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res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eali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eflex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 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 las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</w:p>
    <w:p w:rsidR="007A4AA7" w:rsidRPr="00341AC2" w:rsidRDefault="007A5F77">
      <w:pPr>
        <w:spacing w:before="1"/>
        <w:ind w:left="447" w:right="26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</w:p>
    <w:p w:rsidR="007A4AA7" w:rsidRPr="00341AC2" w:rsidRDefault="007A5F77">
      <w:pPr>
        <w:spacing w:before="41"/>
        <w:ind w:left="447" w:right="26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«C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áis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rar,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</w:p>
    <w:p w:rsidR="007A4AA7" w:rsidRPr="00341AC2" w:rsidRDefault="007A5F77">
      <w:pPr>
        <w:spacing w:before="38"/>
        <w:ind w:left="447" w:right="268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afr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 a su 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 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afr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 a su 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rar».</w:t>
      </w:r>
    </w:p>
    <w:p w:rsidR="007A4AA7" w:rsidRPr="00341AC2" w:rsidRDefault="007A4AA7">
      <w:pPr>
        <w:spacing w:before="7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cía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licarl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stilo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sar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rar»,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3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ica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«El 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ál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27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 cla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Abb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Gal.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 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«I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su 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ría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stra 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» 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al. 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 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» 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5F77">
      <w:pPr>
        <w:spacing w:line="260" w:lineRule="exact"/>
        <w:ind w:left="446" w:right="26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«I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ial</w:t>
      </w:r>
      <w:r w:rsidRPr="00341AC2">
        <w:rPr>
          <w:rFonts w:ascii="Arial" w:eastAsia="Calibri" w:hAnsi="Arial" w:cs="Arial"/>
          <w:spacing w:val="1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1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úp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licas</w:t>
      </w:r>
      <w:r w:rsidRPr="00341AC2">
        <w:rPr>
          <w:rFonts w:ascii="Arial" w:eastAsia="Calibri" w:hAnsi="Arial" w:cs="Arial"/>
          <w:spacing w:val="1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tes</w:t>
      </w:r>
      <w:r w:rsidRPr="00341AC2">
        <w:rPr>
          <w:rFonts w:ascii="Arial" w:eastAsia="Calibri" w:hAnsi="Arial" w:cs="Arial"/>
          <w:spacing w:val="1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</w:p>
    <w:p w:rsidR="007A4AA7" w:rsidRPr="00341AC2" w:rsidRDefault="007A5F77">
      <w:pPr>
        <w:spacing w:before="41" w:line="276" w:lineRule="auto"/>
        <w:ind w:left="447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ciar»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(2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sifica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». Cr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5F77">
      <w:pPr>
        <w:ind w:left="447" w:right="317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«Ora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aré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taré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te»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(1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íritu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les» 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 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az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Cris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íritu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 (1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rar.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sta,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iscí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iscí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cier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 a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s»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5F77">
      <w:pPr>
        <w:spacing w:line="260" w:lineRule="exact"/>
        <w:ind w:left="446" w:right="26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cl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ey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</w:p>
    <w:p w:rsidR="007A4AA7" w:rsidRPr="00341AC2" w:rsidRDefault="007A5F77">
      <w:pPr>
        <w:spacing w:before="41" w:line="275" w:lineRule="auto"/>
        <w:ind w:left="446" w:right="263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asist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ar». Tal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afi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rar.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iscí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Él,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cier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iscí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ían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iscí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ales,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íritu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ritas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tas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r»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am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tít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«Orac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«Orac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afli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 lla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r».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arias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y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u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stán 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ría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4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a» (O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íritu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lar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ctit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clari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sí,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tr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before="5" w:line="12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6567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PR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E</w:t>
      </w:r>
    </w:p>
    <w:p w:rsidR="007A4AA7" w:rsidRPr="00341AC2" w:rsidRDefault="007A5F77">
      <w:pPr>
        <w:spacing w:before="41"/>
        <w:ind w:left="446" w:right="576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OR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CIÓN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 GE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5658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ón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: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to y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p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a</w:t>
      </w:r>
    </w:p>
    <w:p w:rsidR="007A4AA7" w:rsidRPr="00341AC2" w:rsidRDefault="007A4AA7">
      <w:pPr>
        <w:spacing w:before="1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ar, 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Bi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saac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 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 este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casa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rá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casa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Té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 este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asaje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lirá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aria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 la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ifica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ra.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 É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 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iez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as. 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alejas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ran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</w:p>
    <w:p w:rsidR="007A4AA7" w:rsidRPr="00341AC2" w:rsidRDefault="007A5F77">
      <w:pPr>
        <w:spacing w:line="275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y les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id al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jaré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alir 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acrific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r»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aria,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fíj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casas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5F77">
      <w:pPr>
        <w:spacing w:before="1"/>
        <w:ind w:left="446" w:right="7615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3 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scas,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í» (Ex.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ré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alejarán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sier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(Ex.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</w:p>
    <w:p w:rsidR="007A4AA7" w:rsidRPr="00341AC2" w:rsidRDefault="007A5F77">
      <w:pPr>
        <w:ind w:left="446" w:right="2024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alió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r» 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x.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5F77">
      <w:pPr>
        <w:spacing w:before="41"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xta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ió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ró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isés,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ez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sí,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fieso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» (Ex.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 Un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alió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acia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tr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s» (Ex.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é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ice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»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</w:p>
    <w:p w:rsidR="007A4AA7" w:rsidRPr="00341AC2" w:rsidRDefault="007A5F77">
      <w:pPr>
        <w:spacing w:before="1"/>
        <w:ind w:left="446" w:right="4714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«ext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acia</w:t>
      </w:r>
      <w:r w:rsidRPr="00341AC2">
        <w:rPr>
          <w:rFonts w:ascii="Arial" w:eastAsia="Calibri" w:hAnsi="Arial" w:cs="Arial"/>
          <w:spacing w:val="-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r».</w:t>
      </w:r>
    </w:p>
    <w:p w:rsidR="007A4AA7" w:rsidRPr="00341AC2" w:rsidRDefault="007A5F77">
      <w:pPr>
        <w:spacing w:before="38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stro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alió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5F77">
      <w:pPr>
        <w:ind w:left="446" w:right="716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se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«El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‘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iles: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sese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ará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cicl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lata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cicl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’»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Núm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s: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ijo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iles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Nú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Nú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XX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lan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Nú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rsíc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</w:p>
    <w:p w:rsidR="007A4AA7" w:rsidRPr="00341AC2" w:rsidRDefault="007A5F77">
      <w:pPr>
        <w:spacing w:line="275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«Este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to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Nú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Nú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ló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tri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 si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 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 su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ra,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lirá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casa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 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’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Nú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</w:p>
    <w:p w:rsidR="007A4AA7" w:rsidRPr="00341AC2" w:rsidRDefault="007A5F77">
      <w:pPr>
        <w:spacing w:line="275" w:lineRule="auto"/>
        <w:ind w:left="446" w:right="26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ifica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stá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s: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sacrificio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 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rlo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esias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lirl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lir».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8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5558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: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onc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n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Escr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ras. Oc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aria.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té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 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frec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«El sac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Elí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silla,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ario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 Est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Oh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!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 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irar la aflicc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u sier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aré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aja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cará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 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a»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(I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r»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r)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ría 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aria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tras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Lev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Nú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frase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«le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aré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aja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cará su 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a»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aria;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té: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ef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itas,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 ca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ré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7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523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ec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one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 xml:space="preserve"> c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on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ón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tú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 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rfl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cilaré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cillo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z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Eso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sacr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allará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itien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 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(2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ctri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 al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  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ijo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nv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rar.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 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ráct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sacr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ristía.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tales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allan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 Escrit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Estas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an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</w:p>
    <w:p w:rsidR="007A4AA7" w:rsidRPr="00341AC2" w:rsidRDefault="007A5F77">
      <w:pPr>
        <w:spacing w:line="260" w:lineRule="exact"/>
        <w:ind w:left="446" w:right="26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tes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exi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ex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ste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en</w:t>
      </w:r>
    </w:p>
    <w:p w:rsidR="007A4AA7" w:rsidRPr="00341AC2" w:rsidRDefault="007A5F77">
      <w:pPr>
        <w:spacing w:before="41"/>
        <w:ind w:left="446" w:right="27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existe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cia,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</w:p>
    <w:p w:rsidR="007A4AA7" w:rsidRPr="00341AC2" w:rsidRDefault="007A5F77">
      <w:pPr>
        <w:spacing w:before="41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írse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estial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eces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 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 sin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ad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sin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 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tiles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iciales.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 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ría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lla.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rar. Ot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a 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iar la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aría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staría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sari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 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iar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tán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),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(Gal.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irá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ían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rtad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a»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5F77">
      <w:pPr>
        <w:spacing w:line="260" w:lineRule="exact"/>
        <w:ind w:left="446" w:right="26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nú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til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</w:p>
    <w:p w:rsidR="007A4AA7" w:rsidRPr="00341AC2" w:rsidRDefault="007A5F77">
      <w:pPr>
        <w:spacing w:before="41"/>
        <w:ind w:left="446" w:right="26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afi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Cristo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5F77">
      <w:pPr>
        <w:spacing w:before="41"/>
        <w:ind w:left="446" w:right="7503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Pe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é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b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Esaú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?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Esaú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isés,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u</w:t>
      </w:r>
    </w:p>
    <w:p w:rsidR="007A4AA7" w:rsidRPr="00341AC2" w:rsidRDefault="007A5F77">
      <w:pPr>
        <w:spacing w:line="260" w:lineRule="exact"/>
        <w:ind w:left="446" w:right="27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«r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2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mon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rra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»</w:t>
      </w:r>
    </w:p>
    <w:p w:rsidR="007A4AA7" w:rsidRPr="00341AC2" w:rsidRDefault="007A5F77">
      <w:pPr>
        <w:spacing w:before="41"/>
        <w:ind w:left="446" w:right="691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27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5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</w:p>
    <w:p w:rsidR="007A4AA7" w:rsidRPr="00341AC2" w:rsidRDefault="007A5F77">
      <w:pPr>
        <w:spacing w:before="41"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«eli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ió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l»,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(Ef.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ararse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ad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rar.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til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será esc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eces.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 a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stifi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có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rifi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</w:p>
    <w:p w:rsidR="007A4AA7" w:rsidRPr="00341AC2" w:rsidRDefault="007A5F77">
      <w:pPr>
        <w:spacing w:line="260" w:lineRule="exact"/>
        <w:ind w:left="446" w:right="27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30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¿P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sf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sías,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ngu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stia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</w:p>
    <w:p w:rsidR="007A4AA7" w:rsidRPr="00341AC2" w:rsidRDefault="007A5F77">
      <w:pPr>
        <w:spacing w:before="41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ltit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 su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a «s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tie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ar»?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</w:p>
    <w:p w:rsidR="007A4AA7" w:rsidRPr="00341AC2" w:rsidRDefault="007A5F77">
      <w:pPr>
        <w:spacing w:line="260" w:lineRule="exact"/>
        <w:ind w:left="446" w:right="26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1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1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,</w:t>
      </w:r>
    </w:p>
    <w:p w:rsidR="007A4AA7" w:rsidRPr="00341AC2" w:rsidRDefault="007A5F77">
      <w:pPr>
        <w:spacing w:before="41" w:line="276" w:lineRule="auto"/>
        <w:ind w:left="446" w:right="263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aria,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aría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iar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lan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fija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3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zon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sari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til.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tad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y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iar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til».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20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636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  El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l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bed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o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5" w:lineRule="auto"/>
        <w:ind w:left="446" w:right="263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así 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lsa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stán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 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 Claro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tas,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5F77">
      <w:pPr>
        <w:spacing w:line="275" w:lineRule="auto"/>
        <w:ind w:left="446" w:right="263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sí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sí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as,</w:t>
      </w:r>
    </w:p>
    <w:p w:rsidR="007A4AA7" w:rsidRPr="00341AC2" w:rsidRDefault="007A5F77">
      <w:pPr>
        <w:spacing w:before="1"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lan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3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 clase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sí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ales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iciat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sí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sí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rá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ría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iciati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»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sari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irí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</w:p>
    <w:p w:rsidR="007A4AA7" w:rsidRPr="00341AC2" w:rsidRDefault="007A5F77">
      <w:pPr>
        <w:spacing w:line="275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 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 si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3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 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falsa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ciertas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 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la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tá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as?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rte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falta 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ién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sa?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sí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ra,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iar 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rar,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isfr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rtad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0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isfr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stras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al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icio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xista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to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sto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lo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isto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en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stra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ad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so 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 y act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d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rcita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4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ifer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tras.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si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ad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u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til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stra 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 su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rsal.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P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ista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rsal.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ría,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s: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aré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así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cir,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ará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tra.</w:t>
      </w: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se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rta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fali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saria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ará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ría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cir: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d 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 las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cia.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aré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(Ef.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aré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ecesi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e.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lta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ser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 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acia las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tiraré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xiliar.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se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cta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asal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é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sas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irá,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: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sías,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irá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irá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d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(2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3)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rá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rá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 tales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sas.</w:t>
      </w: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 las 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sas,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 y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ía 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ijo 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lo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clara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¡«Oh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calla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!»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as.</w:t>
      </w:r>
    </w:p>
    <w:p w:rsidR="007A4AA7" w:rsidRPr="00341AC2" w:rsidRDefault="007A5F77">
      <w:pPr>
        <w:spacing w:line="274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iciati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 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tiré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sal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(Gal.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iaré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itié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su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Cristo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su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en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29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lesia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 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5F77">
      <w:pPr>
        <w:spacing w:line="260" w:lineRule="exact"/>
        <w:ind w:left="446" w:right="26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6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se </w:t>
      </w:r>
      <w:r w:rsidRPr="00341AC2">
        <w:rPr>
          <w:rFonts w:ascii="Arial" w:eastAsia="Calibri" w:hAnsi="Arial" w:cs="Arial"/>
          <w:spacing w:val="16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irá </w:t>
      </w:r>
      <w:r w:rsidRPr="00341AC2">
        <w:rPr>
          <w:rFonts w:ascii="Arial" w:eastAsia="Calibri" w:hAnsi="Arial" w:cs="Arial"/>
          <w:spacing w:val="16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5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ad </w:t>
      </w:r>
      <w:r w:rsidRPr="00341AC2">
        <w:rPr>
          <w:rFonts w:ascii="Arial" w:eastAsia="Calibri" w:hAnsi="Arial" w:cs="Arial"/>
          <w:spacing w:val="1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6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lac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s» </w:t>
      </w:r>
      <w:r w:rsidRPr="00341AC2">
        <w:rPr>
          <w:rFonts w:ascii="Arial" w:eastAsia="Calibri" w:hAnsi="Arial" w:cs="Arial"/>
          <w:spacing w:val="16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2 </w:t>
      </w:r>
      <w:r w:rsidRPr="00341AC2">
        <w:rPr>
          <w:rFonts w:ascii="Arial" w:eastAsia="Calibri" w:hAnsi="Arial" w:cs="Arial"/>
          <w:spacing w:val="1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15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12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6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) </w:t>
      </w:r>
      <w:r w:rsidRPr="00341AC2">
        <w:rPr>
          <w:rFonts w:ascii="Arial" w:eastAsia="Calibri" w:hAnsi="Arial" w:cs="Arial"/>
          <w:spacing w:val="1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</w:p>
    <w:p w:rsidR="007A4AA7" w:rsidRPr="00341AC2" w:rsidRDefault="007A5F77">
      <w:pPr>
        <w:spacing w:before="41"/>
        <w:ind w:left="446" w:right="523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8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545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be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d 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a a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a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s</w:t>
      </w:r>
    </w:p>
    <w:p w:rsidR="007A4AA7" w:rsidRPr="00341AC2" w:rsidRDefault="007A4AA7">
      <w:pPr>
        <w:spacing w:before="1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4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lta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tad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Está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</w:p>
    <w:p w:rsidR="007A4AA7" w:rsidRPr="00341AC2" w:rsidRDefault="007A5F77">
      <w:pPr>
        <w:spacing w:before="2" w:line="275" w:lineRule="auto"/>
        <w:ind w:left="446" w:right="26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llas.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tán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tierra.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lica 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las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estrell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esto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 cele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 y  el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rso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llas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tierra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rtas 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as.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¿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lace 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 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til 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tifica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8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4857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ond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ona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n</w:t>
      </w:r>
    </w:p>
    <w:p w:rsidR="007A4AA7" w:rsidRPr="00341AC2" w:rsidRDefault="007A4AA7">
      <w:pPr>
        <w:spacing w:before="1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stá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sacarla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así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tirse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tiles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rfl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as.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efect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e, 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sin 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rifica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uzg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1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Cr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 ell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larle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 fa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tasías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arle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está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rese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e,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tajas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acifi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sí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ra.</w:t>
      </w:r>
    </w:p>
    <w:p w:rsidR="007A4AA7" w:rsidRPr="00341AC2" w:rsidRDefault="007A5F77">
      <w:pPr>
        <w:spacing w:line="260" w:lineRule="exact"/>
        <w:ind w:left="446" w:right="27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sto</w:t>
      </w:r>
      <w:r w:rsidRPr="00341AC2">
        <w:rPr>
          <w:rFonts w:ascii="Arial" w:eastAsia="Calibri" w:hAnsi="Arial" w:cs="Arial"/>
          <w:spacing w:val="1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rre</w:t>
      </w:r>
      <w:r w:rsidRPr="00341AC2">
        <w:rPr>
          <w:rFonts w:ascii="Arial" w:eastAsia="Calibri" w:hAnsi="Arial" w:cs="Arial"/>
          <w:spacing w:val="2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fr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cia,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fiel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</w:p>
    <w:p w:rsidR="007A4AA7" w:rsidRPr="00341AC2" w:rsidRDefault="007A5F77">
      <w:pPr>
        <w:spacing w:before="41"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itan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 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rsal,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 lo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  est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allarse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7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563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Man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edu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dó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n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Escrit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tar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sas»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sarrai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«ira»,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(1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extra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sea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 ira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ás,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er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 y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estia  en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 y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 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 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arla. 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rlas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  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así,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istan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(1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7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feta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id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staría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clararlas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d y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</w:p>
    <w:p w:rsidR="007A4AA7" w:rsidRPr="00341AC2" w:rsidRDefault="007A5F77">
      <w:pPr>
        <w:spacing w:line="275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tú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123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 «A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ti,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stán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Ele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stán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 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</w:p>
    <w:p w:rsidR="007A4AA7" w:rsidRPr="00341AC2" w:rsidRDefault="007A5F77">
      <w:pPr>
        <w:spacing w:before="1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z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)?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cier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la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ó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se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ice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rsíc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 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a»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),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ja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ad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así: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aís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sacrific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</w:p>
    <w:p w:rsidR="007A4AA7" w:rsidRPr="00341AC2" w:rsidRDefault="007A5F77">
      <w:pPr>
        <w:spacing w:line="260" w:lineRule="exact"/>
        <w:ind w:left="446" w:right="27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«a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5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asi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tica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6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3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...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5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3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</w:p>
    <w:p w:rsidR="007A4AA7" w:rsidRPr="00341AC2" w:rsidRDefault="007A5F77">
      <w:pPr>
        <w:spacing w:before="41" w:line="276" w:lineRule="auto"/>
        <w:ind w:left="446" w:right="264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(Zac.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9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rias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ump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r: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rar,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 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 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 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 Es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7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534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on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a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stras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tras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(Is.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 se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to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ifies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» (Is.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 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lo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ificac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su 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tra 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les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isieran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así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firió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</w:p>
    <w:p w:rsidR="007A4AA7" w:rsidRPr="00341AC2" w:rsidRDefault="007A5F77">
      <w:pPr>
        <w:spacing w:before="1"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ras: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tu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n'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1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 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 el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eficia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está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 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tierra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tierra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r»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rifica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aré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en el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5F77">
      <w:pPr>
        <w:spacing w:before="1" w:line="276" w:lineRule="auto"/>
        <w:ind w:left="446" w:right="25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Él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stá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ien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El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Ora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ran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lica.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ran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su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«se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 si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fallec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r». 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cía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lcarl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ciso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sfalle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 en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y ac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iaje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tir,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á...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rsario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ría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arle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iscí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—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(R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«El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ajar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íritu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7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7" w:right="3385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án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s</w:t>
      </w:r>
    </w:p>
    <w:p w:rsidR="007A4AA7" w:rsidRPr="00341AC2" w:rsidRDefault="007A4AA7">
      <w:pPr>
        <w:spacing w:before="1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5" w:lineRule="auto"/>
        <w:ind w:left="447" w:right="260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ran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de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asaje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Rafael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sacrific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Escrit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aria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Rafael,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tú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acíais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leía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rial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Rafael,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stán si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ria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r» 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Rafael,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sticia»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5F77">
      <w:pPr>
        <w:spacing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ías,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su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ía» (2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ac.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«Ext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(2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5F77">
      <w:pPr>
        <w:spacing w:before="1"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 Ot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fal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«É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ta.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s»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cara a cara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Adq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rarán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falleci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 se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stán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l.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arte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(1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sfal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?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fre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»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2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afir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 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fer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eja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5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sí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creen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 él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s?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3 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sar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</w:p>
    <w:p w:rsidR="007A4AA7" w:rsidRPr="00341AC2" w:rsidRDefault="007A5F77">
      <w:pPr>
        <w:spacing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),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)?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 tra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ajan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sia.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sis lla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les»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14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aj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1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5" w:lineRule="auto"/>
        <w:ind w:left="446" w:right="263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aclarar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so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ará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O 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ario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 cla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rá las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tad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sar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a»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3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instr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su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El 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»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lesia,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«sie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lan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rar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7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5306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ón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ma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pode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a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ilitar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ove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rsas. 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rar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»  (1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ila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1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5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ato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</w:p>
    <w:p w:rsidR="007A4AA7" w:rsidRPr="00341AC2" w:rsidRDefault="007A5F77">
      <w:pPr>
        <w:spacing w:before="1"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Tes.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),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stras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ay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racticarla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 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xta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«lie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aj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cielo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las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te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ra»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así: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«El 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tar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id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ia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8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4706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a E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 xml:space="preserve"> l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xpe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a</w:t>
      </w:r>
    </w:p>
    <w:p w:rsidR="007A4AA7" w:rsidRPr="00341AC2" w:rsidRDefault="007A4AA7">
      <w:pPr>
        <w:spacing w:before="1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1  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ra,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¿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salió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litar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ló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iscí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asó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ló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rifi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a tu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rifi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ti»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El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tú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3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3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stra </w:t>
      </w:r>
      <w:r w:rsidRPr="00341AC2">
        <w:rPr>
          <w:rFonts w:ascii="Arial" w:eastAsia="Calibri" w:hAnsi="Arial" w:cs="Arial"/>
          <w:spacing w:val="3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«si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» 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rá </w:t>
      </w:r>
      <w:r w:rsidRPr="00341AC2">
        <w:rPr>
          <w:rFonts w:ascii="Arial" w:eastAsia="Calibri" w:hAnsi="Arial" w:cs="Arial"/>
          <w:spacing w:val="3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</w:p>
    <w:p w:rsidR="007A4AA7" w:rsidRPr="00341AC2" w:rsidRDefault="007A5F77">
      <w:pPr>
        <w:ind w:left="446" w:right="70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«sie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».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5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lista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fa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sí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lecc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Bi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lia.</w:t>
      </w:r>
    </w:p>
    <w:p w:rsidR="007A4AA7" w:rsidRPr="00341AC2" w:rsidRDefault="007A5F77">
      <w:pPr>
        <w:spacing w:before="1"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ril,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Isaías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ció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rir,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ró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sal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 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fiesta,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ció 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ló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casa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t.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Un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ió 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aran 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arías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su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(Cá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tico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5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5F77">
      <w:pPr>
        <w:spacing w:line="260" w:lineRule="exact"/>
        <w:ind w:left="446" w:right="267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iel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il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1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.</w:t>
      </w:r>
    </w:p>
    <w:p w:rsidR="007A4AA7" w:rsidRPr="00341AC2" w:rsidRDefault="007A5F77">
      <w:pPr>
        <w:spacing w:before="41" w:line="276" w:lineRule="auto"/>
        <w:ind w:left="446" w:right="263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 tra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alió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7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5" w:lineRule="auto"/>
        <w:ind w:left="446" w:right="263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¡C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 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rificar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s!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riles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a,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ían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ran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5" w:lineRule="auto"/>
        <w:ind w:left="446" w:right="263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 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iciera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salier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5F77">
      <w:pPr>
        <w:spacing w:before="1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¡C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s!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car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fe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fían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 la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ar»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fía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a»)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fe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falaz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tes.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eti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ifíc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afecta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era 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tico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5F77">
      <w:pPr>
        <w:spacing w:line="260" w:lineRule="exact"/>
        <w:ind w:left="446" w:right="27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¡C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tas </w:t>
      </w:r>
      <w:r w:rsidRPr="00341AC2">
        <w:rPr>
          <w:rFonts w:ascii="Arial" w:eastAsia="Calibri" w:hAnsi="Arial" w:cs="Arial"/>
          <w:spacing w:val="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fieras, </w:t>
      </w:r>
      <w:r w:rsidRPr="00341AC2">
        <w:rPr>
          <w:rFonts w:ascii="Arial" w:eastAsia="Calibri" w:hAnsi="Arial" w:cs="Arial"/>
          <w:spacing w:val="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cir, </w:t>
      </w:r>
      <w:r w:rsidRPr="00341AC2">
        <w:rPr>
          <w:rFonts w:ascii="Arial" w:eastAsia="Calibri" w:hAnsi="Arial" w:cs="Arial"/>
          <w:spacing w:val="6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írit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ali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irrita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6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tra</w:t>
      </w:r>
    </w:p>
    <w:p w:rsidR="007A4AA7" w:rsidRPr="00341AC2" w:rsidRDefault="007A5F77">
      <w:pPr>
        <w:spacing w:before="41"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 fracasa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 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iera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tre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ían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 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!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58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alejá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rte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 tan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Aunqu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arró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«el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 (Is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creí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ecir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ficia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Cristo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jalá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ales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tán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 está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ect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ilitan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(2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 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íritu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scan el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rcitan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ase</w:t>
      </w:r>
      <w:r w:rsidRPr="00341AC2">
        <w:rPr>
          <w:rFonts w:ascii="Arial" w:eastAsia="Calibri" w:hAnsi="Arial" w:cs="Arial"/>
          <w:spacing w:val="-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ral.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sin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riles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ley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ad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ías; 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ales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irar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sí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sté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(Cá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: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stia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la»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tí,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LX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74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asilis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acias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/>
        <w:ind w:left="446" w:right="27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</w:p>
    <w:p w:rsidR="007A4AA7" w:rsidRPr="00341AC2" w:rsidRDefault="007A5F77">
      <w:pPr>
        <w:spacing w:before="41"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isar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a»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así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iel,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fier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ria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fi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fiere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 sal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allare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az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stán 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before="1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su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fíe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le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tá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: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tri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4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r».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</w:p>
    <w:p w:rsidR="007A4AA7" w:rsidRPr="00341AC2" w:rsidRDefault="007A5F77">
      <w:pPr>
        <w:spacing w:line="260" w:lineRule="exact"/>
        <w:ind w:left="446" w:right="505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«I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 al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ño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 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ía»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18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).</w:t>
      </w:r>
    </w:p>
    <w:p w:rsidR="007A4AA7" w:rsidRPr="00341AC2" w:rsidRDefault="007A5F77">
      <w:pPr>
        <w:spacing w:before="41"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iscí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s: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ad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fr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a»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35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ste  tie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ace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alle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aria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Elí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(1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17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ciel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ían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7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5703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Lo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debe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ped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r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: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«B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scad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;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scad 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rán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ra».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 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ad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ían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fi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ra. Esto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stiales»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frase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áis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ales,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scad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stras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iales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stial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éis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as.  En 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 las 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sas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sita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 las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 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is».</w:t>
      </w:r>
    </w:p>
    <w:p w:rsidR="007A4AA7" w:rsidRPr="00341AC2" w:rsidRDefault="007A4AA7">
      <w:pPr>
        <w:spacing w:before="7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2   Ya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atro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te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tér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tex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 así: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licas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  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racias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(1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 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eti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 xml:space="preserve">es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licas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 a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 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ace falta.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i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ión</w:t>
      </w:r>
      <w:r w:rsidRPr="00341AC2">
        <w:rPr>
          <w:rFonts w:ascii="Arial" w:eastAsia="Calibri" w:hAnsi="Arial" w:cs="Arial"/>
          <w:i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i/>
          <w:spacing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úp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i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irse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Acc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ión</w:t>
      </w:r>
      <w:r w:rsidRPr="00341AC2">
        <w:rPr>
          <w:rFonts w:ascii="Arial" w:eastAsia="Calibri" w:hAnsi="Arial" w:cs="Arial"/>
          <w:i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i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i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y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fa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3 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3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i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ió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np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eti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ion</w:t>
      </w:r>
      <w:r w:rsidRPr="00341AC2">
        <w:rPr>
          <w:rFonts w:ascii="Arial" w:eastAsia="Calibri" w:hAnsi="Arial" w:cs="Arial"/>
          <w:i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tes 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s: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Ga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Zacarías,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Zaca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a;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l, tu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r,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ará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3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Éx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ató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caste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rra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 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ran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»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x.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En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r;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 y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íais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r: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ras y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¡O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».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Oró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¡O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!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(Bi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lia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XX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8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4   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ió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nado</w:t>
      </w:r>
      <w:r w:rsidRPr="00341AC2">
        <w:rPr>
          <w:rFonts w:ascii="Arial" w:eastAsia="Calibri" w:hAnsi="Arial" w:cs="Arial"/>
          <w:i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ió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s: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iel,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arías,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»,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tc.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ías: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trist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 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cé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Tú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ras.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Tú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</w:p>
    <w:p w:rsidR="007A4AA7" w:rsidRPr="00341AC2" w:rsidRDefault="007A5F77">
      <w:pPr>
        <w:spacing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scisi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allarse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ciré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asaje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l: «Esta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 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t!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irar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aflicci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sier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»,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tc.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</w:p>
    <w:p w:rsidR="007A4AA7" w:rsidRPr="00341AC2" w:rsidRDefault="007A5F77">
      <w:pPr>
        <w:spacing w:before="1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c: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 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En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ra. 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rité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tú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íste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ar;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5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lica. En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 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ien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lica.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terce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as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 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26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cial»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tras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lica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aró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Ga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litas,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ió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Ga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lica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¡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filist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s!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tira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a».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é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ras,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ras.</w:t>
      </w:r>
    </w:p>
    <w:p w:rsidR="007A4AA7" w:rsidRPr="00341AC2" w:rsidRDefault="007A5F77">
      <w:pPr>
        <w:spacing w:line="276" w:lineRule="auto"/>
        <w:ind w:left="446" w:right="263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Ej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tierra,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lta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 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«te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racias».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Súp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licas  y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racias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 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 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  a 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 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 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 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rán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irse</w:t>
      </w:r>
      <w:r w:rsidRPr="00341AC2">
        <w:rPr>
          <w:rFonts w:ascii="Arial" w:eastAsia="Calibri" w:hAnsi="Arial" w:cs="Arial"/>
          <w:spacing w:val="4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carle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</w:p>
    <w:p w:rsidR="007A4AA7" w:rsidRPr="00341AC2" w:rsidRDefault="007A5F77">
      <w:pPr>
        <w:spacing w:line="274" w:lineRule="auto"/>
        <w:ind w:left="446" w:right="263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 te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 en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59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 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ático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s: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ad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»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9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5965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o</w:t>
      </w:r>
    </w:p>
    <w:p w:rsidR="007A4AA7" w:rsidRPr="00341AC2" w:rsidRDefault="007A4AA7">
      <w:pPr>
        <w:spacing w:before="1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rar.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tro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estás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etc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si,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la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rar 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afi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rlo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ficia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stán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ría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las Escrit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tal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ralis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y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retractars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tú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eres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sacer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re, se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racias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 al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ó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sin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Él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áis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ará.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Pe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</w:p>
    <w:p w:rsidR="007A4AA7" w:rsidRPr="00341AC2" w:rsidRDefault="007A5F77">
      <w:pPr>
        <w:spacing w:line="275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áis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ará».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ijo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s: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asta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».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</w:p>
    <w:p w:rsidR="007A4AA7" w:rsidRPr="00341AC2" w:rsidRDefault="007A5F77">
      <w:pPr>
        <w:spacing w:before="1"/>
        <w:ind w:left="446" w:right="3049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id 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».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«Cie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ltad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lesia,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salén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ta,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as,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trici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acia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ijas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as.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tierra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arán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;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 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ién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iría: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ís 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is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rar 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ien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lo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Escrit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tú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ti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(1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Tú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 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b 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así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 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iliaci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í,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leí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id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'Anun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cié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la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'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3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 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ser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re.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es,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7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6137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da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 xml:space="preserve"> l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or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can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ran 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ad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car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Sup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r,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Es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su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 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38)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así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ice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 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ó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 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lestia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</w:p>
    <w:p w:rsidR="007A4AA7" w:rsidRPr="00341AC2" w:rsidRDefault="007A5F77">
      <w:pPr>
        <w:spacing w:line="260" w:lineRule="exact"/>
        <w:ind w:left="446" w:right="27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2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licar</w:t>
      </w:r>
      <w:r w:rsidRPr="00341AC2">
        <w:rPr>
          <w:rFonts w:ascii="Arial" w:eastAsia="Calibri" w:hAnsi="Arial" w:cs="Arial"/>
          <w:spacing w:val="2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2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ales</w:t>
      </w:r>
      <w:r w:rsidRPr="00341AC2">
        <w:rPr>
          <w:rFonts w:ascii="Arial" w:eastAsia="Calibri" w:hAnsi="Arial" w:cs="Arial"/>
          <w:spacing w:val="25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</w:p>
    <w:p w:rsidR="007A4AA7" w:rsidRPr="00341AC2" w:rsidRDefault="007A5F77">
      <w:pPr>
        <w:spacing w:before="41" w:line="276" w:lineRule="auto"/>
        <w:ind w:left="446" w:right="26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 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rán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a».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u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 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5F77">
      <w:pPr>
        <w:spacing w:line="260" w:lineRule="exact"/>
        <w:ind w:left="446" w:right="27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De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 xml:space="preserve"> é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</w:p>
    <w:p w:rsidR="007A4AA7" w:rsidRPr="00341AC2" w:rsidRDefault="007A5F77">
      <w:pPr>
        <w:spacing w:before="41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(1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 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4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ió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su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ró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ías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al.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r, 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lo 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ás 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ló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irle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5F77">
      <w:pPr>
        <w:spacing w:line="275" w:lineRule="auto"/>
        <w:ind w:left="446" w:right="263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Isaac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b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cío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8)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 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cío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rial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ró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les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5" w:lineRule="auto"/>
        <w:ind w:left="446" w:right="264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Escrit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d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íritu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8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625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s</w:t>
      </w:r>
    </w:p>
    <w:p w:rsidR="007A4AA7" w:rsidRPr="00341AC2" w:rsidRDefault="007A4AA7">
      <w:pPr>
        <w:spacing w:before="1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así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 ac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ra,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os físic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  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ian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tífi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ctan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cier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 lar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tras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an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ras.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así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las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s: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ltas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 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</w:p>
    <w:p w:rsidR="007A4AA7" w:rsidRPr="00341AC2" w:rsidRDefault="007A5F77">
      <w:pPr>
        <w:spacing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ras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sca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 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</w:p>
    <w:p w:rsidR="007A4AA7" w:rsidRPr="00341AC2" w:rsidRDefault="007A5F77">
      <w:pPr>
        <w:spacing w:before="1"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ales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z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ifica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riales,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 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ífi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rán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: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riales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(1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)?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 y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cta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 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</w:p>
    <w:p w:rsidR="007A4AA7" w:rsidRPr="00341AC2" w:rsidRDefault="007A4AA7">
      <w:pPr>
        <w:spacing w:before="1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5" w:lineRule="auto"/>
        <w:ind w:left="446" w:right="260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—qu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—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da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ria,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ifiesta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nto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 se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ta,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 (Is.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z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? 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clari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ejérci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—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—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tal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¿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 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sas,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ciaría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ales,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ales.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 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es. Él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cesit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rtal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7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6505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DA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E</w:t>
      </w:r>
    </w:p>
    <w:p w:rsidR="007A4AA7" w:rsidRPr="00341AC2" w:rsidRDefault="007A5F77">
      <w:pPr>
        <w:spacing w:before="41"/>
        <w:ind w:left="446" w:right="503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CIRCU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CIÓN</w:t>
      </w:r>
    </w:p>
    <w:p w:rsidR="007A4AA7" w:rsidRPr="00341AC2" w:rsidRDefault="007A4AA7">
      <w:pPr>
        <w:spacing w:before="1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4683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n y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vi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s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 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fiere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 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«sin ira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llas»;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acia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 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tarse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rrir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 al 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 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 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 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 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ay  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ararse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tará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tad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lo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ío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star 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 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sin 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cia, 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4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trar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ra: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 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z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fije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;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star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ie,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así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tan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iera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tire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jo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l.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rir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caract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ticas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fiera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 En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cias.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jar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rar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sta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ctit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cielo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rra»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(Ef.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flex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xiste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tán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 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sas.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ciel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tierra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illas,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rica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nv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seria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as.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ace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tará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 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cr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lar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illa»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</w:p>
    <w:p w:rsidR="007A4AA7" w:rsidRPr="00341AC2" w:rsidRDefault="007A5F77">
      <w:pPr>
        <w:spacing w:line="260" w:lineRule="exact"/>
        <w:ind w:left="446" w:right="27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illa</w:t>
      </w:r>
      <w:r w:rsidRPr="00341AC2">
        <w:rPr>
          <w:rFonts w:ascii="Arial" w:eastAsia="Calibri" w:hAnsi="Arial" w:cs="Arial"/>
          <w:spacing w:val="1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ciel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tierra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</w:p>
    <w:p w:rsidR="007A4AA7" w:rsidRPr="00341AC2" w:rsidRDefault="007A5F77">
      <w:pPr>
        <w:spacing w:before="41"/>
        <w:ind w:left="446" w:right="27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s»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lará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illa»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5F77">
      <w:pPr>
        <w:spacing w:before="41"/>
        <w:ind w:left="446" w:right="739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 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ien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«en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..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r»</w:t>
      </w:r>
      <w:r w:rsidRPr="00341AC2">
        <w:rPr>
          <w:rFonts w:ascii="Arial" w:eastAsia="Calibri" w:hAnsi="Arial" w:cs="Arial"/>
          <w:spacing w:val="2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</w:p>
    <w:p w:rsidR="007A4AA7" w:rsidRPr="00341AC2" w:rsidRDefault="007A5F77">
      <w:pPr>
        <w:spacing w:line="260" w:lineRule="exact"/>
        <w:ind w:left="446" w:right="27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2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ar»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(1</w:t>
      </w:r>
      <w:r w:rsidRPr="00341AC2">
        <w:rPr>
          <w:rFonts w:ascii="Arial" w:eastAsia="Calibri" w:hAnsi="Arial" w:cs="Arial"/>
          <w:spacing w:val="2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1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se</w:t>
      </w:r>
    </w:p>
    <w:p w:rsidR="007A4AA7" w:rsidRPr="00341AC2" w:rsidRDefault="007A5F77">
      <w:pPr>
        <w:spacing w:before="41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rse tra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itar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lo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aría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su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 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ial, 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l: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».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tarse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ste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lta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ar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(1</w:t>
      </w:r>
    </w:p>
    <w:p w:rsidR="007A4AA7" w:rsidRPr="00341AC2" w:rsidRDefault="007A5F77">
      <w:pPr>
        <w:ind w:left="446" w:right="4148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cir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ar.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sitio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racia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cial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4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fieles.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fác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licar.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rrir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«aca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si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fían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scata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(G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),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P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Rafael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acía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leía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al» 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).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ías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el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ijo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éste.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irí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es,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firié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lesia,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«En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1</w:t>
      </w: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rtal,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tá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itas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itaria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before="8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El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ritu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a 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so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3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3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á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Tal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tad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lesia. Ell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arán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púb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</w:p>
    <w:p w:rsidR="007A4AA7" w:rsidRPr="00341AC2" w:rsidRDefault="007A5F77">
      <w:pPr>
        <w:spacing w:line="260" w:lineRule="exact"/>
        <w:ind w:left="446" w:right="27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5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5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arán 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ran</w:t>
      </w:r>
      <w:r w:rsidRPr="00341AC2">
        <w:rPr>
          <w:rFonts w:ascii="Arial" w:eastAsia="Calibri" w:hAnsi="Arial" w:cs="Arial"/>
          <w:spacing w:val="5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nú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5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4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3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5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</w:p>
    <w:p w:rsidR="007A4AA7" w:rsidRPr="00341AC2" w:rsidRDefault="007A5F77">
      <w:pPr>
        <w:spacing w:before="41"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riales.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ice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Isaías: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ís 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...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Aunqu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arias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» (Is.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 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án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xistan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rían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s:</w:t>
      </w:r>
      <w:r w:rsidRPr="00341AC2">
        <w:rPr>
          <w:rFonts w:ascii="Arial" w:eastAsia="Calibri" w:hAnsi="Arial" w:cs="Arial"/>
          <w:spacing w:val="4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fals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itas;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as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lea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 la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4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Jud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a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ó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 se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ían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Le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su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ita»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 fr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5F77">
      <w:pPr>
        <w:spacing w:line="260" w:lineRule="exact"/>
        <w:ind w:left="446" w:right="27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ció </w:t>
      </w:r>
      <w:r w:rsidRPr="00341AC2">
        <w:rPr>
          <w:rFonts w:ascii="Arial" w:eastAsia="Calibri" w:hAnsi="Arial" w:cs="Arial"/>
          <w:spacing w:val="2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sar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22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lar 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stas 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sas </w:t>
      </w:r>
      <w:r w:rsidRPr="00341AC2">
        <w:rPr>
          <w:rFonts w:ascii="Arial" w:eastAsia="Calibri" w:hAnsi="Arial" w:cs="Arial"/>
          <w:spacing w:val="1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atar 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ar 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21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20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y</w:t>
      </w:r>
    </w:p>
    <w:p w:rsidR="007A4AA7" w:rsidRPr="00341AC2" w:rsidRDefault="007A5F77">
      <w:pPr>
        <w:spacing w:before="41" w:line="276" w:lineRule="auto"/>
        <w:ind w:left="446" w:right="265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ran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ev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7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630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en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te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atro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ce sin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rar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 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sté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casa,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ajo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irar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casa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ire 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ific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iran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itrar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 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rar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aire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rá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irar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Claro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sí.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acia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así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tes.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Ya 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7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2456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ne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ón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: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ado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ón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gr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pe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dón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one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s</w:t>
      </w:r>
    </w:p>
    <w:p w:rsidR="007A4AA7" w:rsidRPr="00341AC2" w:rsidRDefault="007A4AA7">
      <w:pPr>
        <w:spacing w:before="8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0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Creo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este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trata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atro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Escrit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rían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ta.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ado</w:t>
      </w:r>
      <w:r w:rsidRPr="00341AC2">
        <w:rPr>
          <w:rFonts w:ascii="Arial" w:eastAsia="Calibri" w:hAnsi="Arial" w:cs="Arial"/>
          <w:i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i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 xml:space="preserve">ión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,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rifica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te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acc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ión</w:t>
      </w:r>
      <w:r w:rsidRPr="00341AC2">
        <w:rPr>
          <w:rFonts w:ascii="Arial" w:eastAsia="Calibri" w:hAnsi="Arial" w:cs="Arial"/>
          <w:i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i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i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lar 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 En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ar, cr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acu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 xml:space="preserve">se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sin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1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sas: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ito</w:t>
      </w:r>
      <w:r w:rsidRPr="00341AC2">
        <w:rPr>
          <w:rFonts w:ascii="Arial" w:eastAsia="Calibri" w:hAnsi="Arial" w:cs="Arial"/>
          <w:spacing w:val="1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car,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eti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ión</w:t>
      </w:r>
      <w:r w:rsidRPr="00341AC2">
        <w:rPr>
          <w:rFonts w:ascii="Arial" w:eastAsia="Calibri" w:hAnsi="Arial" w:cs="Arial"/>
          <w:i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eles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o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fa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iliares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irá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íritu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Bi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ado</w:t>
      </w:r>
      <w:r w:rsidRPr="00341AC2">
        <w:rPr>
          <w:rFonts w:ascii="Arial" w:eastAsia="Calibri" w:hAnsi="Arial" w:cs="Arial"/>
          <w:i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ión</w:t>
      </w:r>
      <w:r w:rsidRPr="00341AC2">
        <w:rPr>
          <w:rFonts w:ascii="Arial" w:eastAsia="Calibri" w:hAnsi="Arial" w:cs="Arial"/>
          <w:i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r! ¡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r,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!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y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Tú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tie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 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tas las 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altas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las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car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uyo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as;</w:t>
      </w:r>
      <w:r w:rsidRPr="00341AC2">
        <w:rPr>
          <w:rFonts w:ascii="Arial" w:eastAsia="Calibri" w:hAnsi="Arial" w:cs="Arial"/>
          <w:spacing w:val="2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 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s.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ierra,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 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 ja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v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rist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rsist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arlas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tú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la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0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17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Casi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 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sí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lecc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 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Escr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ras.</w:t>
      </w:r>
    </w:p>
    <w:p w:rsidR="007A4AA7" w:rsidRPr="00341AC2" w:rsidRDefault="007A4AA7">
      <w:pPr>
        <w:spacing w:before="1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acc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i/>
          <w:spacing w:val="-3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i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i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i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i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tán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io a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 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pacing w:val="2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id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acc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ión</w:t>
      </w:r>
      <w:r w:rsidRPr="00341AC2">
        <w:rPr>
          <w:rFonts w:ascii="Arial" w:eastAsia="Calibri" w:hAnsi="Arial" w:cs="Arial"/>
          <w:i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i/>
          <w:spacing w:val="2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i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2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ién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casa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ara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s?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 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ifica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 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s.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tú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cias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casa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sier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2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..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5F77">
      <w:pPr>
        <w:spacing w:line="260" w:lineRule="exact"/>
        <w:ind w:left="446" w:right="27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¿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Q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pacing w:val="6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cir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tu</w:t>
      </w:r>
      <w:r w:rsidRPr="00341AC2">
        <w:rPr>
          <w:rFonts w:ascii="Arial" w:eastAsia="Calibri" w:hAnsi="Arial" w:cs="Arial"/>
          <w:spacing w:val="7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2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?</w:t>
      </w:r>
      <w:r w:rsidRPr="00341AC2">
        <w:rPr>
          <w:rFonts w:ascii="Arial" w:eastAsia="Calibri" w:hAnsi="Arial" w:cs="Arial"/>
          <w:spacing w:val="9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mo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5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8"/>
          <w:position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position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li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position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position w:val="1"/>
          <w:sz w:val="24"/>
          <w:szCs w:val="24"/>
          <w:lang w:val="es-PE"/>
        </w:rPr>
        <w:t>o</w:t>
      </w:r>
    </w:p>
    <w:p w:rsidR="007A4AA7" w:rsidRPr="00341AC2" w:rsidRDefault="007A5F77">
      <w:pPr>
        <w:spacing w:before="41" w:line="275" w:lineRule="auto"/>
        <w:ind w:left="446" w:right="263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tan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sas.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ay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ti.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 tu 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a tu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rificar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»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rs.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1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270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Ej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fesión</w:t>
      </w:r>
      <w:r w:rsidRPr="00341AC2">
        <w:rPr>
          <w:rFonts w:ascii="Arial" w:eastAsia="Calibri" w:hAnsi="Arial" w:cs="Arial"/>
          <w:i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s: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lí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39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9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)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</w:p>
    <w:p w:rsidR="007A4AA7" w:rsidRPr="00341AC2" w:rsidRDefault="007A5F77">
      <w:pPr>
        <w:spacing w:before="38" w:line="276" w:lineRule="auto"/>
        <w:ind w:left="446" w:right="264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«Q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ara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 lla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 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tri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z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ra;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ía»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al.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7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>eti</w:t>
      </w:r>
      <w:r w:rsidRPr="00341AC2">
        <w:rPr>
          <w:rFonts w:ascii="Arial" w:eastAsia="Calibri" w:hAnsi="Arial" w:cs="Arial"/>
          <w:i/>
          <w:spacing w:val="-1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i/>
          <w:sz w:val="24"/>
          <w:szCs w:val="24"/>
          <w:lang w:val="es-PE"/>
        </w:rPr>
        <w:t xml:space="preserve">ión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: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 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al» (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before="7" w:line="1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5" w:lineRule="auto"/>
        <w:ind w:left="446" w:right="261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 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é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rifica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1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J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1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Es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íritu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ien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a 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ria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 si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(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16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2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7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Gal.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5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2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18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).</w:t>
      </w: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before="18"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ind w:left="446" w:right="6587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3</w:t>
      </w:r>
      <w:r w:rsidRPr="00341AC2">
        <w:rPr>
          <w:rFonts w:ascii="Arial" w:eastAsia="Calibri" w:hAnsi="Arial" w:cs="Arial"/>
          <w:b/>
          <w:spacing w:val="-2"/>
          <w:sz w:val="24"/>
          <w:szCs w:val="24"/>
          <w:lang w:val="es-PE"/>
        </w:rPr>
        <w:t>4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b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ab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 xml:space="preserve">a </w:t>
      </w:r>
      <w:r w:rsidRPr="00341AC2">
        <w:rPr>
          <w:rFonts w:ascii="Arial" w:eastAsia="Calibri" w:hAnsi="Arial" w:cs="Arial"/>
          <w:b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b/>
          <w:spacing w:val="1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b/>
          <w:spacing w:val="-1"/>
          <w:sz w:val="24"/>
          <w:szCs w:val="24"/>
          <w:lang w:val="es-PE"/>
        </w:rPr>
        <w:t>na</w:t>
      </w:r>
      <w:r w:rsidRPr="00341AC2">
        <w:rPr>
          <w:rFonts w:ascii="Arial" w:eastAsia="Calibri" w:hAnsi="Arial" w:cs="Arial"/>
          <w:b/>
          <w:sz w:val="24"/>
          <w:szCs w:val="24"/>
          <w:lang w:val="es-PE"/>
        </w:rPr>
        <w:t>l</w:t>
      </w:r>
    </w:p>
    <w:p w:rsidR="007A4AA7" w:rsidRPr="00341AC2" w:rsidRDefault="007A4AA7">
      <w:pPr>
        <w:spacing w:before="1" w:line="1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4AA7">
      <w:pPr>
        <w:spacing w:line="20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line="276" w:lineRule="auto"/>
        <w:ind w:left="446" w:right="262"/>
        <w:jc w:val="both"/>
        <w:rPr>
          <w:rFonts w:ascii="Arial" w:eastAsia="Calibri" w:hAnsi="Arial" w:cs="Arial"/>
          <w:sz w:val="24"/>
          <w:szCs w:val="24"/>
          <w:lang w:val="es-PE"/>
        </w:rPr>
        <w:sectPr w:rsidR="007A4AA7" w:rsidRPr="00341AC2" w:rsidSect="00341AC2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Ya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Tacia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 tan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eo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s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la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,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h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asta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alca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lle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al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cr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te</w:t>
      </w:r>
      <w:r w:rsidRPr="00341AC2">
        <w:rPr>
          <w:rFonts w:ascii="Arial" w:eastAsia="Calibri" w:hAnsi="Arial" w:cs="Arial"/>
          <w:spacing w:val="4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rac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ó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n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ng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elio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gú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el</w:t>
      </w:r>
      <w:r w:rsidRPr="00341AC2">
        <w:rPr>
          <w:rFonts w:ascii="Arial" w:eastAsia="Calibri" w:hAnsi="Arial" w:cs="Arial"/>
          <w:spacing w:val="3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xto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at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.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i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áis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ar,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«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v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l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 xml:space="preserve"> 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jáis atrás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lo</w:t>
      </w:r>
      <w:r w:rsidRPr="00341AC2">
        <w:rPr>
          <w:rFonts w:ascii="Arial" w:eastAsia="Calibri" w:hAnsi="Arial" w:cs="Arial"/>
          <w:spacing w:val="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e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stá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»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;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si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áis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í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is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st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gu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la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nz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qu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5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e</w:t>
      </w:r>
    </w:p>
    <w:p w:rsidR="007A4AA7" w:rsidRPr="00341AC2" w:rsidRDefault="007A4AA7">
      <w:pPr>
        <w:spacing w:before="6" w:line="240" w:lineRule="exact"/>
        <w:rPr>
          <w:rFonts w:ascii="Arial" w:hAnsi="Arial" w:cs="Arial"/>
          <w:sz w:val="24"/>
          <w:szCs w:val="24"/>
          <w:lang w:val="es-PE"/>
        </w:rPr>
      </w:pPr>
    </w:p>
    <w:p w:rsidR="007A4AA7" w:rsidRPr="00341AC2" w:rsidRDefault="007A5F77">
      <w:pPr>
        <w:spacing w:before="16" w:line="276" w:lineRule="auto"/>
        <w:ind w:left="446" w:right="260"/>
        <w:rPr>
          <w:rFonts w:ascii="Arial" w:eastAsia="Calibri" w:hAnsi="Arial" w:cs="Arial"/>
          <w:sz w:val="24"/>
          <w:szCs w:val="24"/>
        </w:rPr>
      </w:pP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ñ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ir</w:t>
      </w:r>
      <w:r w:rsidRPr="00341AC2">
        <w:rPr>
          <w:rFonts w:ascii="Arial" w:eastAsia="Calibri" w:hAnsi="Arial" w:cs="Arial"/>
          <w:spacing w:val="49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tr</w:t>
      </w:r>
      <w:r w:rsidRPr="00341AC2">
        <w:rPr>
          <w:rFonts w:ascii="Arial" w:eastAsia="Calibri" w:hAnsi="Arial" w:cs="Arial"/>
          <w:spacing w:val="-3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b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re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pun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s,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ás</w:t>
      </w:r>
      <w:r w:rsidRPr="00341AC2">
        <w:rPr>
          <w:rFonts w:ascii="Arial" w:eastAsia="Calibri" w:hAnsi="Arial" w:cs="Arial"/>
          <w:spacing w:val="47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x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t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e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>s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pacing w:val="50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y</w:t>
      </w:r>
      <w:r w:rsidRPr="00341AC2">
        <w:rPr>
          <w:rFonts w:ascii="Arial" w:eastAsia="Calibri" w:hAnsi="Arial" w:cs="Arial"/>
          <w:spacing w:val="48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n</w:t>
      </w:r>
      <w:r w:rsidRPr="00341AC2">
        <w:rPr>
          <w:rFonts w:ascii="Arial" w:eastAsia="Calibri" w:hAnsi="Arial" w:cs="Arial"/>
          <w:spacing w:val="46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m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yo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 xml:space="preserve">r 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p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r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>o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f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und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ad y</w:t>
      </w:r>
      <w:r w:rsidRPr="00341AC2">
        <w:rPr>
          <w:rFonts w:ascii="Arial" w:eastAsia="Calibri" w:hAnsi="Arial" w:cs="Arial"/>
          <w:spacing w:val="1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clari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  <w:lang w:val="es-PE"/>
        </w:rPr>
        <w:t>d</w:t>
      </w:r>
      <w:r w:rsidRPr="00341AC2">
        <w:rPr>
          <w:rFonts w:ascii="Arial" w:eastAsia="Calibri" w:hAnsi="Arial" w:cs="Arial"/>
          <w:sz w:val="24"/>
          <w:szCs w:val="24"/>
          <w:lang w:val="es-PE"/>
        </w:rPr>
        <w:t>.</w:t>
      </w:r>
      <w:r w:rsidRPr="00341AC2">
        <w:rPr>
          <w:rFonts w:ascii="Arial" w:eastAsia="Calibri" w:hAnsi="Arial" w:cs="Arial"/>
          <w:spacing w:val="-2"/>
          <w:sz w:val="24"/>
          <w:szCs w:val="24"/>
          <w:lang w:val="es-PE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</w:rPr>
        <w:t>Po</w:t>
      </w:r>
      <w:r w:rsidRPr="00341AC2">
        <w:rPr>
          <w:rFonts w:ascii="Arial" w:eastAsia="Calibri" w:hAnsi="Arial" w:cs="Arial"/>
          <w:sz w:val="24"/>
          <w:szCs w:val="24"/>
        </w:rPr>
        <w:t>r</w:t>
      </w:r>
      <w:r w:rsidRPr="00341AC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</w:rPr>
        <w:t>a</w:t>
      </w:r>
      <w:r w:rsidRPr="00341AC2">
        <w:rPr>
          <w:rFonts w:ascii="Arial" w:eastAsia="Calibri" w:hAnsi="Arial" w:cs="Arial"/>
          <w:spacing w:val="-1"/>
          <w:sz w:val="24"/>
          <w:szCs w:val="24"/>
        </w:rPr>
        <w:t>h</w:t>
      </w:r>
      <w:r w:rsidRPr="00341AC2">
        <w:rPr>
          <w:rFonts w:ascii="Arial" w:eastAsia="Calibri" w:hAnsi="Arial" w:cs="Arial"/>
          <w:spacing w:val="1"/>
          <w:sz w:val="24"/>
          <w:szCs w:val="24"/>
        </w:rPr>
        <w:t>o</w:t>
      </w:r>
      <w:r w:rsidRPr="00341AC2">
        <w:rPr>
          <w:rFonts w:ascii="Arial" w:eastAsia="Calibri" w:hAnsi="Arial" w:cs="Arial"/>
          <w:sz w:val="24"/>
          <w:szCs w:val="24"/>
        </w:rPr>
        <w:t>ra,</w:t>
      </w:r>
      <w:r w:rsidRPr="00341AC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</w:rPr>
        <w:t xml:space="preserve">sin </w:t>
      </w:r>
      <w:r w:rsidRPr="00341AC2">
        <w:rPr>
          <w:rFonts w:ascii="Arial" w:eastAsia="Calibri" w:hAnsi="Arial" w:cs="Arial"/>
          <w:spacing w:val="-2"/>
          <w:sz w:val="24"/>
          <w:szCs w:val="24"/>
        </w:rPr>
        <w:t>e</w:t>
      </w:r>
      <w:r w:rsidRPr="00341AC2">
        <w:rPr>
          <w:rFonts w:ascii="Arial" w:eastAsia="Calibri" w:hAnsi="Arial" w:cs="Arial"/>
          <w:spacing w:val="1"/>
          <w:sz w:val="24"/>
          <w:szCs w:val="24"/>
        </w:rPr>
        <w:t>m</w:t>
      </w:r>
      <w:r w:rsidRPr="00341AC2">
        <w:rPr>
          <w:rFonts w:ascii="Arial" w:eastAsia="Calibri" w:hAnsi="Arial" w:cs="Arial"/>
          <w:spacing w:val="-1"/>
          <w:sz w:val="24"/>
          <w:szCs w:val="24"/>
        </w:rPr>
        <w:t>b</w:t>
      </w:r>
      <w:r w:rsidRPr="00341AC2">
        <w:rPr>
          <w:rFonts w:ascii="Arial" w:eastAsia="Calibri" w:hAnsi="Arial" w:cs="Arial"/>
          <w:sz w:val="24"/>
          <w:szCs w:val="24"/>
        </w:rPr>
        <w:t>ar</w:t>
      </w:r>
      <w:r w:rsidRPr="00341AC2">
        <w:rPr>
          <w:rFonts w:ascii="Arial" w:eastAsia="Calibri" w:hAnsi="Arial" w:cs="Arial"/>
          <w:spacing w:val="-1"/>
          <w:sz w:val="24"/>
          <w:szCs w:val="24"/>
        </w:rPr>
        <w:t>g</w:t>
      </w:r>
      <w:r w:rsidRPr="00341AC2">
        <w:rPr>
          <w:rFonts w:ascii="Arial" w:eastAsia="Calibri" w:hAnsi="Arial" w:cs="Arial"/>
          <w:spacing w:val="1"/>
          <w:sz w:val="24"/>
          <w:szCs w:val="24"/>
        </w:rPr>
        <w:t>o</w:t>
      </w:r>
      <w:r w:rsidRPr="00341AC2">
        <w:rPr>
          <w:rFonts w:ascii="Arial" w:eastAsia="Calibri" w:hAnsi="Arial" w:cs="Arial"/>
          <w:sz w:val="24"/>
          <w:szCs w:val="24"/>
        </w:rPr>
        <w:t>,</w:t>
      </w:r>
      <w:r w:rsidRPr="00341AC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</w:rPr>
        <w:t>lee</w:t>
      </w:r>
      <w:r w:rsidRPr="00341AC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341AC2">
        <w:rPr>
          <w:rFonts w:ascii="Arial" w:eastAsia="Calibri" w:hAnsi="Arial" w:cs="Arial"/>
          <w:spacing w:val="1"/>
          <w:sz w:val="24"/>
          <w:szCs w:val="24"/>
        </w:rPr>
        <w:t>e</w:t>
      </w:r>
      <w:r w:rsidRPr="00341AC2">
        <w:rPr>
          <w:rFonts w:ascii="Arial" w:eastAsia="Calibri" w:hAnsi="Arial" w:cs="Arial"/>
          <w:spacing w:val="-2"/>
          <w:sz w:val="24"/>
          <w:szCs w:val="24"/>
        </w:rPr>
        <w:t>s</w:t>
      </w:r>
      <w:r w:rsidRPr="00341AC2">
        <w:rPr>
          <w:rFonts w:ascii="Arial" w:eastAsia="Calibri" w:hAnsi="Arial" w:cs="Arial"/>
          <w:sz w:val="24"/>
          <w:szCs w:val="24"/>
        </w:rPr>
        <w:t>to</w:t>
      </w:r>
      <w:r w:rsidRPr="00341AC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341AC2">
        <w:rPr>
          <w:rFonts w:ascii="Arial" w:eastAsia="Calibri" w:hAnsi="Arial" w:cs="Arial"/>
          <w:sz w:val="24"/>
          <w:szCs w:val="24"/>
        </w:rPr>
        <w:t>y</w:t>
      </w:r>
      <w:r w:rsidRPr="00341AC2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341AC2">
        <w:rPr>
          <w:rFonts w:ascii="Arial" w:eastAsia="Calibri" w:hAnsi="Arial" w:cs="Arial"/>
          <w:spacing w:val="-1"/>
          <w:sz w:val="24"/>
          <w:szCs w:val="24"/>
        </w:rPr>
        <w:t>p</w:t>
      </w:r>
      <w:r w:rsidRPr="00341AC2">
        <w:rPr>
          <w:rFonts w:ascii="Arial" w:eastAsia="Calibri" w:hAnsi="Arial" w:cs="Arial"/>
          <w:spacing w:val="1"/>
          <w:sz w:val="24"/>
          <w:szCs w:val="24"/>
        </w:rPr>
        <w:t>e</w:t>
      </w:r>
      <w:r w:rsidRPr="00341AC2">
        <w:rPr>
          <w:rFonts w:ascii="Arial" w:eastAsia="Calibri" w:hAnsi="Arial" w:cs="Arial"/>
          <w:sz w:val="24"/>
          <w:szCs w:val="24"/>
        </w:rPr>
        <w:t>r</w:t>
      </w:r>
      <w:r w:rsidRPr="00341AC2">
        <w:rPr>
          <w:rFonts w:ascii="Arial" w:eastAsia="Calibri" w:hAnsi="Arial" w:cs="Arial"/>
          <w:spacing w:val="-3"/>
          <w:sz w:val="24"/>
          <w:szCs w:val="24"/>
        </w:rPr>
        <w:t>d</w:t>
      </w:r>
      <w:r w:rsidRPr="00341AC2">
        <w:rPr>
          <w:rFonts w:ascii="Arial" w:eastAsia="Calibri" w:hAnsi="Arial" w:cs="Arial"/>
          <w:spacing w:val="1"/>
          <w:sz w:val="24"/>
          <w:szCs w:val="24"/>
        </w:rPr>
        <w:t>o</w:t>
      </w:r>
      <w:r w:rsidRPr="00341AC2">
        <w:rPr>
          <w:rFonts w:ascii="Arial" w:eastAsia="Calibri" w:hAnsi="Arial" w:cs="Arial"/>
          <w:spacing w:val="-1"/>
          <w:sz w:val="24"/>
          <w:szCs w:val="24"/>
        </w:rPr>
        <w:t>n</w:t>
      </w:r>
      <w:r w:rsidRPr="00341AC2">
        <w:rPr>
          <w:rFonts w:ascii="Arial" w:eastAsia="Calibri" w:hAnsi="Arial" w:cs="Arial"/>
          <w:sz w:val="24"/>
          <w:szCs w:val="24"/>
        </w:rPr>
        <w:t>a.</w:t>
      </w:r>
      <w:bookmarkEnd w:id="0"/>
    </w:p>
    <w:sectPr w:rsidR="007A4AA7" w:rsidRPr="00341AC2" w:rsidSect="00341AC2">
      <w:pgSz w:w="11920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6D85"/>
    <w:multiLevelType w:val="multilevel"/>
    <w:tmpl w:val="9C4CB4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A7"/>
    <w:rsid w:val="002D3EA1"/>
    <w:rsid w:val="00341AC2"/>
    <w:rsid w:val="007A4AA7"/>
    <w:rsid w:val="007A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E972"/>
  <w15:docId w15:val="{110C3993-6A76-4AA9-8E46-06A2D93C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13741</Words>
  <Characters>78324</Characters>
  <Application>Microsoft Office Word</Application>
  <DocSecurity>0</DocSecurity>
  <Lines>652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Corazón</dc:creator>
  <cp:lastModifiedBy>Gerardo Müller Wagner</cp:lastModifiedBy>
  <cp:revision>3</cp:revision>
  <dcterms:created xsi:type="dcterms:W3CDTF">2017-09-07T21:28:00Z</dcterms:created>
  <dcterms:modified xsi:type="dcterms:W3CDTF">2017-09-08T00:07:00Z</dcterms:modified>
</cp:coreProperties>
</file>